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68C326" w14:textId="27151B80" w:rsidR="006C3A86" w:rsidRPr="00314161" w:rsidRDefault="001C73DC" w:rsidP="00401DE8">
      <w:pPr>
        <w:ind w:right="-1440"/>
        <w:rPr>
          <w:vertAlign w:val="subscrip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8D4BABD" wp14:editId="7C398793">
                <wp:simplePos x="0" y="0"/>
                <wp:positionH relativeFrom="column">
                  <wp:posOffset>3898265</wp:posOffset>
                </wp:positionH>
                <wp:positionV relativeFrom="paragraph">
                  <wp:posOffset>8016875</wp:posOffset>
                </wp:positionV>
                <wp:extent cx="2979420" cy="1974850"/>
                <wp:effectExtent l="0" t="0" r="508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97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1BC22" w14:textId="77777777" w:rsidR="00314161" w:rsidRDefault="00314161" w:rsidP="00314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D4BA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6.95pt;margin-top:631.25pt;width:234.6pt;height:155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" fillcolor="#d8d8d8 [2732]" stroked="f" strokeweight=".5pt">
                <v:textbox>
                  <w:txbxContent>
                    <w:p w14:paraId="1231BC22" w14:textId="77777777" w:rsidR="00314161" w:rsidRDefault="00314161" w:rsidP="0031416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6694D2" wp14:editId="147233CA">
                <wp:simplePos x="0" y="0"/>
                <wp:positionH relativeFrom="column">
                  <wp:posOffset>3897325</wp:posOffset>
                </wp:positionH>
                <wp:positionV relativeFrom="paragraph">
                  <wp:posOffset>5271135</wp:posOffset>
                </wp:positionV>
                <wp:extent cx="2979420" cy="1795780"/>
                <wp:effectExtent l="0" t="0" r="508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7957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870EF" w14:textId="77777777" w:rsidR="00314161" w:rsidRDefault="00314161" w:rsidP="00314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6694D2" id="Text Box 7" o:spid="_x0000_s1027" type="#_x0000_t202" style="position:absolute;margin-left:306.9pt;margin-top:415.05pt;width:234.6pt;height:141.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" fillcolor="#d8d8d8 [2732]" stroked="f" strokeweight=".5pt">
                <v:textbox>
                  <w:txbxContent>
                    <w:p w14:paraId="608870EF" w14:textId="77777777" w:rsidR="00314161" w:rsidRDefault="00314161" w:rsidP="0031416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E6F4AA" wp14:editId="0508ACE2">
                <wp:simplePos x="0" y="0"/>
                <wp:positionH relativeFrom="column">
                  <wp:posOffset>643738</wp:posOffset>
                </wp:positionH>
                <wp:positionV relativeFrom="paragraph">
                  <wp:posOffset>8017460</wp:posOffset>
                </wp:positionV>
                <wp:extent cx="2979420" cy="1975104"/>
                <wp:effectExtent l="0" t="0" r="508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9751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74707" w14:textId="77777777" w:rsidR="00314161" w:rsidRDefault="00314161" w:rsidP="00314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E6F4AA" id="Text Box 8" o:spid="_x0000_s1028" type="#_x0000_t202" style="position:absolute;margin-left:50.7pt;margin-top:631.3pt;width:234.6pt;height:155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" fillcolor="#d8d8d8 [2732]" stroked="f" strokeweight=".5pt">
                <v:textbox>
                  <w:txbxContent>
                    <w:p w14:paraId="58474707" w14:textId="77777777" w:rsidR="00314161" w:rsidRDefault="00314161" w:rsidP="00314161"/>
                  </w:txbxContent>
                </v:textbox>
              </v:shape>
            </w:pict>
          </mc:Fallback>
        </mc:AlternateContent>
      </w:r>
      <w:r w:rsidR="003141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F85EA64" wp14:editId="38DD1AFD">
                <wp:simplePos x="0" y="0"/>
                <wp:positionH relativeFrom="column">
                  <wp:posOffset>4108145</wp:posOffset>
                </wp:positionH>
                <wp:positionV relativeFrom="paragraph">
                  <wp:posOffset>4169410</wp:posOffset>
                </wp:positionV>
                <wp:extent cx="1204857" cy="355002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857" cy="355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D85C" w14:textId="12736202" w:rsidR="00314161" w:rsidRPr="00314161" w:rsidRDefault="00C67510" w:rsidP="003141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</w:rPr>
                            </w:pPr>
                            <w:hyperlink r:id="rId5" w:history="1">
                              <w:r w:rsidR="00314161" w:rsidRPr="00314161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4472C4" w:themeColor="accent1"/>
                                </w:rPr>
                                <w:t>www.ucas.com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F85EA64" id="Text Box 11" o:spid="_x0000_s1029" type="#_x0000_t202" style="position:absolute;margin-left:323.5pt;margin-top:328.3pt;width:94.85pt;height:27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" filled="f" stroked="f" strokeweight=".5pt">
                <v:textbox>
                  <w:txbxContent>
                    <w:p w14:paraId="36A8D85C" w14:textId="12736202" w:rsidR="00314161" w:rsidRPr="00314161" w:rsidRDefault="00314161" w:rsidP="00314161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</w:rPr>
                      </w:pPr>
                      <w:hyperlink r:id="rId6" w:history="1">
                        <w:r w:rsidRPr="00314161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4472C4" w:themeColor="accent1"/>
                          </w:rPr>
                          <w:t>www.ucas.com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141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5C51EDB" wp14:editId="36673645">
                <wp:simplePos x="0" y="0"/>
                <wp:positionH relativeFrom="column">
                  <wp:posOffset>516367</wp:posOffset>
                </wp:positionH>
                <wp:positionV relativeFrom="paragraph">
                  <wp:posOffset>4862456</wp:posOffset>
                </wp:positionV>
                <wp:extent cx="3108138" cy="35500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138" cy="3550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A2EF29" w14:textId="0AC21011" w:rsidR="00314161" w:rsidRPr="00314161" w:rsidRDefault="00C675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472C4" w:themeColor="accent1"/>
                              </w:rPr>
                            </w:pPr>
                            <w:hyperlink r:id="rId7" w:history="1">
                              <w:r w:rsidR="00314161" w:rsidRPr="00314161">
                                <w:rPr>
                                  <w:rFonts w:ascii="Arial" w:hAnsi="Arial" w:cs="Arial"/>
                                  <w:b/>
                                  <w:bCs/>
                                  <w:color w:val="4472C4" w:themeColor="accent1"/>
                                  <w:u w:val="single"/>
                                </w:rPr>
                                <w:t>https://www.gov.uk/apply-apprenticeship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C51EDB" id="Text Box 10" o:spid="_x0000_s1030" type="#_x0000_t202" style="position:absolute;margin-left:40.65pt;margin-top:382.85pt;width:244.75pt;height:27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" filled="f" stroked="f" strokeweight=".5pt">
                <v:textbox>
                  <w:txbxContent>
                    <w:p w14:paraId="1EA2EF29" w14:textId="0AC21011" w:rsidR="00314161" w:rsidRPr="00314161" w:rsidRDefault="00314161">
                      <w:pPr>
                        <w:rPr>
                          <w:rFonts w:ascii="Arial" w:hAnsi="Arial" w:cs="Arial"/>
                          <w:b/>
                          <w:bCs/>
                          <w:color w:val="4472C4" w:themeColor="accent1"/>
                        </w:rPr>
                      </w:pPr>
                      <w:hyperlink r:id="rId8" w:history="1">
                        <w:r w:rsidRPr="00314161">
                          <w:rPr>
                            <w:rFonts w:ascii="Arial" w:hAnsi="Arial" w:cs="Arial"/>
                            <w:b/>
                            <w:bCs/>
                            <w:color w:val="4472C4" w:themeColor="accent1"/>
                            <w:u w:val="single"/>
                          </w:rPr>
                          <w:t>https://www.gov.uk/apply-apprenticesh</w:t>
                        </w:r>
                        <w:r w:rsidRPr="00314161">
                          <w:rPr>
                            <w:rFonts w:ascii="Arial" w:hAnsi="Arial" w:cs="Arial"/>
                            <w:b/>
                            <w:bCs/>
                            <w:color w:val="4472C4" w:themeColor="accent1"/>
                            <w:u w:val="single"/>
                          </w:rPr>
                          <w:t>i</w:t>
                        </w:r>
                        <w:r w:rsidRPr="00314161">
                          <w:rPr>
                            <w:rFonts w:ascii="Arial" w:hAnsi="Arial" w:cs="Arial"/>
                            <w:b/>
                            <w:bCs/>
                            <w:color w:val="4472C4" w:themeColor="accent1"/>
                            <w:u w:val="single"/>
                          </w:rPr>
                          <w:t>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141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F177319" wp14:editId="0AD433C7">
                <wp:simplePos x="0" y="0"/>
                <wp:positionH relativeFrom="column">
                  <wp:posOffset>645459</wp:posOffset>
                </wp:positionH>
                <wp:positionV relativeFrom="paragraph">
                  <wp:posOffset>5271247</wp:posOffset>
                </wp:positionV>
                <wp:extent cx="2979420" cy="1795967"/>
                <wp:effectExtent l="0" t="0" r="508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420" cy="17959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25C397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177319" id="Text Box 27" o:spid="_x0000_s1031" type="#_x0000_t202" style="position:absolute;margin-left:50.8pt;margin-top:415.05pt;width:234.6pt;height:141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" fillcolor="#d8d8d8 [2732]" stroked="f" strokeweight=".5pt">
                <v:textbox>
                  <w:txbxContent>
                    <w:p w14:paraId="3125C397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 w:rsidR="003141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6408007" wp14:editId="074FB5FF">
                <wp:simplePos x="0" y="0"/>
                <wp:positionH relativeFrom="column">
                  <wp:posOffset>763270</wp:posOffset>
                </wp:positionH>
                <wp:positionV relativeFrom="paragraph">
                  <wp:posOffset>3042285</wp:posOffset>
                </wp:positionV>
                <wp:extent cx="1742440" cy="274320"/>
                <wp:effectExtent l="0" t="0" r="0" b="508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3ECDE9" w14:textId="429E26F2" w:rsidR="00A735B4" w:rsidRDefault="00A735B4" w:rsidP="00314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408007" id="Text Box 66" o:spid="_x0000_s1032" type="#_x0000_t202" style="position:absolute;margin-left:60.1pt;margin-top:239.55pt;width:137.2pt;height:21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" fillcolor="#d8d8d8 [2732]" stroked="f" strokeweight=".5pt">
                <v:textbox>
                  <w:txbxContent>
                    <w:p w14:paraId="113ECDE9" w14:textId="429E26F2" w:rsidR="00A735B4" w:rsidRDefault="00A735B4" w:rsidP="00314161"/>
                  </w:txbxContent>
                </v:textbox>
              </v:shape>
            </w:pict>
          </mc:Fallback>
        </mc:AlternateContent>
      </w:r>
      <w:r w:rsidR="003141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756C99E" wp14:editId="2F73C4C0">
                <wp:simplePos x="0" y="0"/>
                <wp:positionH relativeFrom="column">
                  <wp:posOffset>5229225</wp:posOffset>
                </wp:positionH>
                <wp:positionV relativeFrom="paragraph">
                  <wp:posOffset>3038475</wp:posOffset>
                </wp:positionV>
                <wp:extent cx="1742440" cy="27432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A3C4B" w14:textId="77777777" w:rsidR="00314161" w:rsidRDefault="00314161" w:rsidP="00314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56C99E" id="Text Box 6" o:spid="_x0000_s1033" type="#_x0000_t202" style="position:absolute;margin-left:411.75pt;margin-top:239.25pt;width:137.2pt;height:21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" fillcolor="#d8d8d8 [2732]" stroked="f" strokeweight=".5pt">
                <v:textbox>
                  <w:txbxContent>
                    <w:p w14:paraId="6F5A3C4B" w14:textId="77777777" w:rsidR="00314161" w:rsidRDefault="00314161" w:rsidP="00314161"/>
                  </w:txbxContent>
                </v:textbox>
              </v:shape>
            </w:pict>
          </mc:Fallback>
        </mc:AlternateContent>
      </w:r>
      <w:r w:rsidR="003141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B95AFEF" wp14:editId="6B30D8BC">
                <wp:simplePos x="0" y="0"/>
                <wp:positionH relativeFrom="column">
                  <wp:posOffset>2974340</wp:posOffset>
                </wp:positionH>
                <wp:positionV relativeFrom="paragraph">
                  <wp:posOffset>3044153</wp:posOffset>
                </wp:positionV>
                <wp:extent cx="1742440" cy="274320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44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39D64" w14:textId="77777777" w:rsidR="00314161" w:rsidRDefault="00314161" w:rsidP="00314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95AFEF" id="Text Box 1" o:spid="_x0000_s1034" type="#_x0000_t202" style="position:absolute;margin-left:234.2pt;margin-top:239.7pt;width:137.2pt;height:21.6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" fillcolor="#d8d8d8 [2732]" stroked="f" strokeweight=".5pt">
                <v:textbox>
                  <w:txbxContent>
                    <w:p w14:paraId="14839D64" w14:textId="77777777" w:rsidR="00314161" w:rsidRDefault="00314161" w:rsidP="00314161"/>
                  </w:txbxContent>
                </v:textbox>
              </v:shape>
            </w:pict>
          </mc:Fallback>
        </mc:AlternateContent>
      </w:r>
      <w:r w:rsidR="00A735B4">
        <w:rPr>
          <w:noProof/>
          <w:lang w:eastAsia="en-GB"/>
        </w:rPr>
        <w:drawing>
          <wp:inline distT="0" distB="0" distL="0" distR="0" wp14:anchorId="6826CBE6" wp14:editId="53D555E6">
            <wp:extent cx="7556500" cy="106934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uture Me - Week 2 - form Session 2_01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CA33E" w14:textId="23FB51DD" w:rsidR="00A735B4" w:rsidRDefault="00314161" w:rsidP="00401DE8">
      <w:pPr>
        <w:ind w:right="-1440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FEF1A2" wp14:editId="47E38A97">
                <wp:simplePos x="0" y="0"/>
                <wp:positionH relativeFrom="column">
                  <wp:posOffset>925158</wp:posOffset>
                </wp:positionH>
                <wp:positionV relativeFrom="paragraph">
                  <wp:posOffset>8713694</wp:posOffset>
                </wp:positionV>
                <wp:extent cx="6157595" cy="1505585"/>
                <wp:effectExtent l="0" t="0" r="1905" b="57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150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E97E4" w14:textId="1D26B716" w:rsidR="00314161" w:rsidRPr="00C242A6" w:rsidRDefault="00314161" w:rsidP="00314161">
                            <w:pPr>
                              <w:spacing w:after="0"/>
                            </w:pPr>
                            <w:r w:rsidRPr="00C242A6">
                              <w:t>Other useful websites to help with th</w:t>
                            </w:r>
                            <w:r w:rsidR="006B2025">
                              <w:t>ese</w:t>
                            </w:r>
                            <w:r w:rsidRPr="00C242A6">
                              <w:t xml:space="preserve"> task</w:t>
                            </w:r>
                            <w:r w:rsidR="006B2025">
                              <w:t>s</w:t>
                            </w:r>
                            <w:r w:rsidRPr="00C242A6">
                              <w:t xml:space="preserve"> are:</w:t>
                            </w:r>
                          </w:p>
                          <w:p w14:paraId="0A55F972" w14:textId="77777777" w:rsidR="00314161" w:rsidRPr="00C242A6" w:rsidRDefault="00314161" w:rsidP="00314161">
                            <w:pPr>
                              <w:spacing w:after="0" w:line="240" w:lineRule="auto"/>
                            </w:pPr>
                            <w:r w:rsidRPr="00C242A6">
                              <w:t xml:space="preserve">Career Pilot: </w:t>
                            </w:r>
                            <w:hyperlink r:id="rId10" w:history="1">
                              <w:r w:rsidRPr="00314161">
                                <w:rPr>
                                  <w:color w:val="4472C4" w:themeColor="accent1"/>
                                  <w:u w:val="single"/>
                                </w:rPr>
                                <w:t>https://www.careerpilot.org.uk/job-sectors</w:t>
                              </w:r>
                            </w:hyperlink>
                            <w:r w:rsidRPr="00314161">
                              <w:rPr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1F4F484F" w14:textId="77777777" w:rsidR="00314161" w:rsidRDefault="00314161" w:rsidP="00314161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eastAsia="Times New Roman"/>
                              </w:rPr>
                              <w:t>Icould</w:t>
                            </w:r>
                            <w:proofErr w:type="spellEnd"/>
                            <w:r>
                              <w:rPr>
                                <w:rFonts w:eastAsia="Times New Roman"/>
                              </w:rPr>
                              <w:t xml:space="preserve">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https://icould.com/</w:t>
                              </w:r>
                            </w:hyperlink>
                          </w:p>
                          <w:p w14:paraId="3F95B386" w14:textId="77777777" w:rsidR="00314161" w:rsidRPr="00C242A6" w:rsidRDefault="00314161" w:rsidP="00314161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C242A6">
                              <w:rPr>
                                <w:rFonts w:eastAsia="Times New Roman"/>
                              </w:rPr>
                              <w:t xml:space="preserve">National Careers Service website: </w:t>
                            </w:r>
                            <w:hyperlink r:id="rId12" w:history="1">
                              <w:r w:rsidRPr="00C242A6">
                                <w:rPr>
                                  <w:rStyle w:val="Hyperlink"/>
                                  <w:rFonts w:eastAsia="Times New Roman"/>
                                </w:rPr>
                                <w:t>https://nationalcareers.service.gov.uk/</w:t>
                              </w:r>
                            </w:hyperlink>
                          </w:p>
                          <w:p w14:paraId="6D14F7B0" w14:textId="77777777" w:rsidR="00314161" w:rsidRPr="00C242A6" w:rsidRDefault="00314161" w:rsidP="00314161">
                            <w:pPr>
                              <w:spacing w:after="0" w:line="240" w:lineRule="auto"/>
                            </w:pPr>
                            <w:r w:rsidRPr="00C242A6">
                              <w:rPr>
                                <w:rFonts w:eastAsia="Times New Roman"/>
                              </w:rPr>
                              <w:t xml:space="preserve">BBC Bitesize Careers: </w:t>
                            </w:r>
                            <w:hyperlink r:id="rId13" w:history="1">
                              <w:r w:rsidRPr="00314161">
                                <w:rPr>
                                  <w:color w:val="4472C4" w:themeColor="accent1"/>
                                  <w:u w:val="single"/>
                                </w:rPr>
                                <w:t>https://www.bbc.co.uk/bitesize/articles/zdqnxyc/</w:t>
                              </w:r>
                            </w:hyperlink>
                          </w:p>
                          <w:p w14:paraId="586F1D3D" w14:textId="77777777" w:rsidR="00314161" w:rsidRPr="00C242A6" w:rsidRDefault="00314161" w:rsidP="00314161">
                            <w:pPr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 w:rsidRPr="00C242A6">
                              <w:rPr>
                                <w:rFonts w:eastAsia="Times New Roman"/>
                              </w:rPr>
                              <w:t xml:space="preserve">Careers Wales: </w:t>
                            </w:r>
                            <w:hyperlink r:id="rId14" w:history="1">
                              <w:r w:rsidRPr="00C242A6">
                                <w:rPr>
                                  <w:rStyle w:val="Hyperlink"/>
                                  <w:rFonts w:eastAsia="Times New Roman"/>
                                </w:rPr>
                                <w:t>https://careerswales.gov.wales/</w:t>
                              </w:r>
                            </w:hyperlink>
                          </w:p>
                          <w:p w14:paraId="39C18234" w14:textId="77777777" w:rsidR="00314161" w:rsidRPr="00C242A6" w:rsidRDefault="00314161" w:rsidP="00314161">
                            <w:pPr>
                              <w:spacing w:after="0" w:line="240" w:lineRule="auto"/>
                              <w:rPr>
                                <w:rStyle w:val="Hyperlink"/>
                                <w:rFonts w:eastAsia="Times New Roman"/>
                              </w:rPr>
                            </w:pPr>
                            <w:r w:rsidRPr="00C242A6">
                              <w:rPr>
                                <w:rFonts w:eastAsia="Times New Roman"/>
                              </w:rPr>
                              <w:t xml:space="preserve">Prospects: </w:t>
                            </w:r>
                            <w:hyperlink r:id="rId15" w:history="1">
                              <w:r w:rsidRPr="00C242A6">
                                <w:rPr>
                                  <w:rStyle w:val="Hyperlink"/>
                                  <w:rFonts w:eastAsia="Times New Roman"/>
                                </w:rPr>
                                <w:t>https://www.prospects.ac.uk/</w:t>
                              </w:r>
                            </w:hyperlink>
                          </w:p>
                          <w:p w14:paraId="2C655D85" w14:textId="61507252" w:rsidR="00981D16" w:rsidRPr="00EF2082" w:rsidRDefault="00981D16">
                            <w:pPr>
                              <w:rPr>
                                <w:rFonts w:eastAsia="Times New Roman"/>
                                <w:color w:val="0563C1" w:themeColor="hyperlink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FEF1A2" id="Text Box 50" o:spid="_x0000_s1035" type="#_x0000_t202" style="position:absolute;margin-left:72.85pt;margin-top:686.1pt;width:484.85pt;height:118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" fillcolor="white [3201]" stroked="f" strokeweight=".5pt">
                <v:textbox>
                  <w:txbxContent>
                    <w:p w14:paraId="663E97E4" w14:textId="1D26B716" w:rsidR="00314161" w:rsidRPr="00C242A6" w:rsidRDefault="00314161" w:rsidP="00314161">
                      <w:pPr>
                        <w:spacing w:after="0"/>
                      </w:pPr>
                      <w:r w:rsidRPr="00C242A6">
                        <w:t>Other useful websites to help with th</w:t>
                      </w:r>
                      <w:r w:rsidR="006B2025">
                        <w:t>ese</w:t>
                      </w:r>
                      <w:r w:rsidRPr="00C242A6">
                        <w:t xml:space="preserve"> task</w:t>
                      </w:r>
                      <w:r w:rsidR="006B2025">
                        <w:t>s</w:t>
                      </w:r>
                      <w:r w:rsidRPr="00C242A6">
                        <w:t xml:space="preserve"> are:</w:t>
                      </w:r>
                    </w:p>
                    <w:p w14:paraId="0A55F972" w14:textId="77777777" w:rsidR="00314161" w:rsidRPr="00C242A6" w:rsidRDefault="00314161" w:rsidP="00314161">
                      <w:pPr>
                        <w:spacing w:after="0" w:line="240" w:lineRule="auto"/>
                      </w:pPr>
                      <w:r w:rsidRPr="00C242A6">
                        <w:t xml:space="preserve">Career Pilot: </w:t>
                      </w:r>
                      <w:hyperlink r:id="rId16" w:history="1">
                        <w:r w:rsidRPr="00314161">
                          <w:rPr>
                            <w:color w:val="4472C4" w:themeColor="accent1"/>
                            <w:u w:val="single"/>
                          </w:rPr>
                          <w:t>https://ww</w:t>
                        </w:r>
                        <w:r w:rsidRPr="00314161">
                          <w:rPr>
                            <w:color w:val="4472C4" w:themeColor="accent1"/>
                            <w:u w:val="single"/>
                          </w:rPr>
                          <w:t>w</w:t>
                        </w:r>
                        <w:r w:rsidRPr="00314161">
                          <w:rPr>
                            <w:color w:val="4472C4" w:themeColor="accent1"/>
                            <w:u w:val="single"/>
                          </w:rPr>
                          <w:t>.careerpilot.org</w:t>
                        </w:r>
                        <w:r w:rsidRPr="00314161">
                          <w:rPr>
                            <w:color w:val="4472C4" w:themeColor="accent1"/>
                            <w:u w:val="single"/>
                          </w:rPr>
                          <w:t>.</w:t>
                        </w:r>
                        <w:r w:rsidRPr="00314161">
                          <w:rPr>
                            <w:color w:val="4472C4" w:themeColor="accent1"/>
                            <w:u w:val="single"/>
                          </w:rPr>
                          <w:t>uk/job-sectors</w:t>
                        </w:r>
                      </w:hyperlink>
                      <w:r w:rsidRPr="00314161">
                        <w:rPr>
                          <w:color w:val="4472C4" w:themeColor="accent1"/>
                        </w:rPr>
                        <w:t xml:space="preserve"> </w:t>
                      </w:r>
                    </w:p>
                    <w:p w14:paraId="1F4F484F" w14:textId="77777777" w:rsidR="00314161" w:rsidRDefault="00314161" w:rsidP="00314161">
                      <w:pPr>
                        <w:spacing w:after="0" w:line="240" w:lineRule="auto"/>
                      </w:pPr>
                      <w:proofErr w:type="spellStart"/>
                      <w:r>
                        <w:rPr>
                          <w:rFonts w:eastAsia="Times New Roman"/>
                        </w:rPr>
                        <w:t>Icould</w:t>
                      </w:r>
                      <w:proofErr w:type="spellEnd"/>
                      <w:r>
                        <w:rPr>
                          <w:rFonts w:eastAsia="Times New Roman"/>
                        </w:rPr>
                        <w:t xml:space="preserve">: </w:t>
                      </w:r>
                      <w:hyperlink r:id="rId17" w:history="1">
                        <w:r>
                          <w:rPr>
                            <w:rStyle w:val="Hyperlink"/>
                          </w:rPr>
                          <w:t>https://icould.com/</w:t>
                        </w:r>
                      </w:hyperlink>
                    </w:p>
                    <w:p w14:paraId="3F95B386" w14:textId="77777777" w:rsidR="00314161" w:rsidRPr="00C242A6" w:rsidRDefault="00314161" w:rsidP="00314161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C242A6">
                        <w:rPr>
                          <w:rFonts w:eastAsia="Times New Roman"/>
                        </w:rPr>
                        <w:t xml:space="preserve">National Careers Service website: </w:t>
                      </w:r>
                      <w:hyperlink r:id="rId18" w:history="1">
                        <w:r w:rsidRPr="00C242A6">
                          <w:rPr>
                            <w:rStyle w:val="Hyperlink"/>
                            <w:rFonts w:eastAsia="Times New Roman"/>
                          </w:rPr>
                          <w:t>https://nationalcareers.service.gov.uk/</w:t>
                        </w:r>
                      </w:hyperlink>
                    </w:p>
                    <w:p w14:paraId="6D14F7B0" w14:textId="77777777" w:rsidR="00314161" w:rsidRPr="00C242A6" w:rsidRDefault="00314161" w:rsidP="00314161">
                      <w:pPr>
                        <w:spacing w:after="0" w:line="240" w:lineRule="auto"/>
                      </w:pPr>
                      <w:r w:rsidRPr="00C242A6">
                        <w:rPr>
                          <w:rFonts w:eastAsia="Times New Roman"/>
                        </w:rPr>
                        <w:t xml:space="preserve">BBC Bitesize Careers: </w:t>
                      </w:r>
                      <w:hyperlink r:id="rId19" w:history="1">
                        <w:r w:rsidRPr="00314161">
                          <w:rPr>
                            <w:color w:val="4472C4" w:themeColor="accent1"/>
                            <w:u w:val="single"/>
                          </w:rPr>
                          <w:t>https://www.bbc.co.uk/bitesize/articles/zdqnxyc/</w:t>
                        </w:r>
                      </w:hyperlink>
                    </w:p>
                    <w:p w14:paraId="586F1D3D" w14:textId="77777777" w:rsidR="00314161" w:rsidRPr="00C242A6" w:rsidRDefault="00314161" w:rsidP="00314161">
                      <w:pPr>
                        <w:spacing w:after="0" w:line="240" w:lineRule="auto"/>
                        <w:rPr>
                          <w:rFonts w:eastAsia="Times New Roman"/>
                        </w:rPr>
                      </w:pPr>
                      <w:r w:rsidRPr="00C242A6">
                        <w:rPr>
                          <w:rFonts w:eastAsia="Times New Roman"/>
                        </w:rPr>
                        <w:t xml:space="preserve">Careers Wales: </w:t>
                      </w:r>
                      <w:hyperlink r:id="rId20" w:history="1">
                        <w:r w:rsidRPr="00C242A6">
                          <w:rPr>
                            <w:rStyle w:val="Hyperlink"/>
                            <w:rFonts w:eastAsia="Times New Roman"/>
                          </w:rPr>
                          <w:t>https://careerswales.gov.wales/</w:t>
                        </w:r>
                      </w:hyperlink>
                    </w:p>
                    <w:p w14:paraId="39C18234" w14:textId="77777777" w:rsidR="00314161" w:rsidRPr="00C242A6" w:rsidRDefault="00314161" w:rsidP="00314161">
                      <w:pPr>
                        <w:spacing w:after="0" w:line="240" w:lineRule="auto"/>
                        <w:rPr>
                          <w:rStyle w:val="Hyperlink"/>
                          <w:rFonts w:eastAsia="Times New Roman"/>
                        </w:rPr>
                      </w:pPr>
                      <w:r w:rsidRPr="00C242A6">
                        <w:rPr>
                          <w:rFonts w:eastAsia="Times New Roman"/>
                        </w:rPr>
                        <w:t xml:space="preserve">Prospects: </w:t>
                      </w:r>
                      <w:hyperlink r:id="rId21" w:history="1">
                        <w:r w:rsidRPr="00C242A6">
                          <w:rPr>
                            <w:rStyle w:val="Hyperlink"/>
                            <w:rFonts w:eastAsia="Times New Roman"/>
                          </w:rPr>
                          <w:t>https://www.prospects.ac.uk/</w:t>
                        </w:r>
                      </w:hyperlink>
                    </w:p>
                    <w:p w14:paraId="2C655D85" w14:textId="61507252" w:rsidR="00981D16" w:rsidRPr="00EF2082" w:rsidRDefault="00981D16">
                      <w:pPr>
                        <w:rPr>
                          <w:rFonts w:eastAsia="Times New Roman"/>
                          <w:color w:val="0563C1" w:themeColor="hyperlink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E2375B" wp14:editId="516C501B">
                <wp:simplePos x="0" y="0"/>
                <wp:positionH relativeFrom="column">
                  <wp:posOffset>925158</wp:posOffset>
                </wp:positionH>
                <wp:positionV relativeFrom="paragraph">
                  <wp:posOffset>5593976</wp:posOffset>
                </wp:positionV>
                <wp:extent cx="6157595" cy="2883050"/>
                <wp:effectExtent l="0" t="0" r="1905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288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01F4B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E2375B" id="Text Box 36" o:spid="_x0000_s1036" type="#_x0000_t202" style="position:absolute;margin-left:72.85pt;margin-top:440.45pt;width:484.85pt;height:2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" fillcolor="#d8d8d8 [2732]" stroked="f" strokeweight=".5pt">
                <v:textbox>
                  <w:txbxContent>
                    <w:p w14:paraId="46101F4B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F2FD941" wp14:editId="1B526972">
                <wp:simplePos x="0" y="0"/>
                <wp:positionH relativeFrom="column">
                  <wp:posOffset>924560</wp:posOffset>
                </wp:positionH>
                <wp:positionV relativeFrom="paragraph">
                  <wp:posOffset>3302075</wp:posOffset>
                </wp:positionV>
                <wp:extent cx="6157595" cy="1581374"/>
                <wp:effectExtent l="0" t="0" r="1905" b="63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595" cy="15813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4C064" w14:textId="77777777" w:rsidR="00A735B4" w:rsidRDefault="00A735B4" w:rsidP="00A7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2FD941" id="Text Box 37" o:spid="_x0000_s1037" type="#_x0000_t202" style="position:absolute;margin-left:72.8pt;margin-top:260pt;width:484.85pt;height:12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" fillcolor="#d8d8d8 [2732]" stroked="f" strokeweight=".5pt">
                <v:textbox>
                  <w:txbxContent>
                    <w:p w14:paraId="7184C064" w14:textId="77777777" w:rsidR="00A735B4" w:rsidRDefault="00A735B4" w:rsidP="00A735B4"/>
                  </w:txbxContent>
                </v:textbox>
              </v:shape>
            </w:pict>
          </mc:Fallback>
        </mc:AlternateContent>
      </w:r>
      <w:r w:rsidR="00981D16">
        <w:rPr>
          <w:noProof/>
        </w:rPr>
        <w:softHyphen/>
      </w:r>
      <w:r w:rsidR="00A735B4">
        <w:rPr>
          <w:noProof/>
          <w:lang w:eastAsia="en-GB"/>
        </w:rPr>
        <w:drawing>
          <wp:inline distT="0" distB="0" distL="0" distR="0" wp14:anchorId="4B434CD6" wp14:editId="67BF9796">
            <wp:extent cx="7556500" cy="106934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Future Me - Week 2 - form Session 2_02.pdf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5B4" w:rsidSect="00401DE8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E8"/>
    <w:rsid w:val="00081452"/>
    <w:rsid w:val="00083F3D"/>
    <w:rsid w:val="000C5DE1"/>
    <w:rsid w:val="001C73DC"/>
    <w:rsid w:val="002310BD"/>
    <w:rsid w:val="002B71D9"/>
    <w:rsid w:val="00314161"/>
    <w:rsid w:val="00323A9F"/>
    <w:rsid w:val="003F0440"/>
    <w:rsid w:val="003F10DD"/>
    <w:rsid w:val="00401DE8"/>
    <w:rsid w:val="004423AB"/>
    <w:rsid w:val="005C05D0"/>
    <w:rsid w:val="005E48BE"/>
    <w:rsid w:val="00616462"/>
    <w:rsid w:val="006B2025"/>
    <w:rsid w:val="006C3A86"/>
    <w:rsid w:val="00770ACF"/>
    <w:rsid w:val="00792BC5"/>
    <w:rsid w:val="007A2858"/>
    <w:rsid w:val="00871C2F"/>
    <w:rsid w:val="008E7828"/>
    <w:rsid w:val="00981D16"/>
    <w:rsid w:val="009B390A"/>
    <w:rsid w:val="00A735B4"/>
    <w:rsid w:val="00AE6DD6"/>
    <w:rsid w:val="00B14220"/>
    <w:rsid w:val="00B72D58"/>
    <w:rsid w:val="00BE1D62"/>
    <w:rsid w:val="00BF6D64"/>
    <w:rsid w:val="00C4183C"/>
    <w:rsid w:val="00C67510"/>
    <w:rsid w:val="00CC67F2"/>
    <w:rsid w:val="00E37383"/>
    <w:rsid w:val="00E42200"/>
    <w:rsid w:val="00E8068B"/>
    <w:rsid w:val="00E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E8F42"/>
  <w15:chartTrackingRefBased/>
  <w15:docId w15:val="{3605CD79-7D8A-0F4A-89C4-41A95D98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16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D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DE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A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apprenticeship" TargetMode="External"/><Relationship Id="rId13" Type="http://schemas.openxmlformats.org/officeDocument/2006/relationships/hyperlink" Target="https://www.bbc.co.uk/bitesize/articles/zdqnxyc/" TargetMode="External"/><Relationship Id="rId18" Type="http://schemas.openxmlformats.org/officeDocument/2006/relationships/hyperlink" Target="https://nationalcareers.service.gov.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prospects.ac.uk/" TargetMode="External"/><Relationship Id="rId7" Type="http://schemas.openxmlformats.org/officeDocument/2006/relationships/hyperlink" Target="https://www.gov.uk/apply-apprenticeship" TargetMode="External"/><Relationship Id="rId12" Type="http://schemas.openxmlformats.org/officeDocument/2006/relationships/hyperlink" Target="https://nationalcareers.service.gov.uk/" TargetMode="External"/><Relationship Id="rId17" Type="http://schemas.openxmlformats.org/officeDocument/2006/relationships/hyperlink" Target="https://icoul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reerpilot.org.uk/job-sectors" TargetMode="External"/><Relationship Id="rId20" Type="http://schemas.openxmlformats.org/officeDocument/2006/relationships/hyperlink" Target="https://careerswales.gov.wale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ucas.com" TargetMode="External"/><Relationship Id="rId11" Type="http://schemas.openxmlformats.org/officeDocument/2006/relationships/hyperlink" Target="https://icould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ucas.com" TargetMode="External"/><Relationship Id="rId15" Type="http://schemas.openxmlformats.org/officeDocument/2006/relationships/hyperlink" Target="https://www.prospects.ac.u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reerpilot.org.uk/job-sectors" TargetMode="External"/><Relationship Id="rId19" Type="http://schemas.openxmlformats.org/officeDocument/2006/relationships/hyperlink" Target="https://www.bbc.co.uk/bitesize/articles/zdqnxyc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https://careerswales.gov.wales/" TargetMode="External"/><Relationship Id="rId2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C6D844-C992-41C9-B77A-86DDF081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Avery, Beka</cp:lastModifiedBy>
  <cp:revision>2</cp:revision>
  <cp:lastPrinted>2020-05-28T15:01:00Z</cp:lastPrinted>
  <dcterms:created xsi:type="dcterms:W3CDTF">2020-06-09T09:25:00Z</dcterms:created>
  <dcterms:modified xsi:type="dcterms:W3CDTF">2020-06-09T09:25:00Z</dcterms:modified>
</cp:coreProperties>
</file>